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ED7" w:rsidRDefault="00234ED7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234ED7" w:rsidRDefault="00234ED7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234ED7" w:rsidRDefault="00234ED7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234ED7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Februar</w:t>
      </w:r>
      <w:r w:rsidR="004F759A">
        <w:rPr>
          <w:b/>
          <w:bCs/>
          <w:color w:val="000000"/>
          <w:sz w:val="22"/>
          <w:szCs w:val="22"/>
        </w:rPr>
        <w:t xml:space="preserve">y </w:t>
      </w:r>
      <w:r>
        <w:rPr>
          <w:b/>
          <w:bCs/>
          <w:color w:val="000000"/>
          <w:sz w:val="22"/>
          <w:szCs w:val="22"/>
        </w:rPr>
        <w:t>5</w:t>
      </w:r>
      <w:r w:rsidR="004F759A"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</w:p>
    <w:p w:rsidR="004621A8" w:rsidRDefault="004621A8" w:rsidP="005B0068">
      <w:pPr>
        <w:rPr>
          <w:b/>
          <w:bCs/>
          <w:color w:val="000000"/>
          <w:sz w:val="22"/>
          <w:szCs w:val="22"/>
        </w:rPr>
      </w:pP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A103A2">
        <w:rPr>
          <w:color w:val="000000"/>
          <w:sz w:val="22"/>
          <w:szCs w:val="22"/>
        </w:rPr>
        <w:t>January</w:t>
      </w:r>
      <w:r w:rsidR="00234ED7">
        <w:rPr>
          <w:color w:val="000000"/>
          <w:sz w:val="22"/>
          <w:szCs w:val="22"/>
        </w:rPr>
        <w:t xml:space="preserve"> 22</w:t>
      </w:r>
      <w:r w:rsidR="00A103A2">
        <w:rPr>
          <w:color w:val="000000"/>
          <w:sz w:val="22"/>
          <w:szCs w:val="22"/>
        </w:rPr>
        <w:t>, 2014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804E99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804E99">
        <w:rPr>
          <w:sz w:val="22"/>
          <w:szCs w:val="22"/>
        </w:rPr>
        <w:t>February 7 – Health Consortium Mtg., @ 6:30 p.m.</w:t>
      </w:r>
      <w:proofErr w:type="gramEnd"/>
    </w:p>
    <w:p w:rsidR="00804E99" w:rsidRDefault="00804E99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February 12 – Budget </w:t>
      </w:r>
      <w:proofErr w:type="spellStart"/>
      <w:r>
        <w:rPr>
          <w:sz w:val="22"/>
          <w:szCs w:val="22"/>
        </w:rPr>
        <w:t>Cmte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Meeting @ 4:30 p.m.</w:t>
      </w:r>
      <w:proofErr w:type="gramEnd"/>
    </w:p>
    <w:p w:rsidR="00234ED7" w:rsidRDefault="00234ED7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17 – 21 – Presidents’ Day/Winter Recess</w:t>
      </w:r>
    </w:p>
    <w:p w:rsidR="00A103A2" w:rsidRDefault="00A103A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19 – Board of Education Meeting – 7:00 p.m.</w:t>
      </w:r>
      <w:proofErr w:type="gramEnd"/>
    </w:p>
    <w:p w:rsidR="00862BE3" w:rsidRDefault="00862BE3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25 – Bus Vote</w:t>
      </w:r>
      <w:r w:rsidR="00967FB4">
        <w:rPr>
          <w:sz w:val="22"/>
          <w:szCs w:val="22"/>
        </w:rPr>
        <w:t xml:space="preserve"> 11:00 a.m. – 8:00 p.m.</w:t>
      </w:r>
      <w:proofErr w:type="gramEnd"/>
    </w:p>
    <w:p w:rsidR="00234ED7" w:rsidRDefault="00234ED7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March 5 – Board of Education Meeting – 7:00 p.m.</w:t>
      </w:r>
      <w:proofErr w:type="gramEnd"/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2D3306" w:rsidRDefault="002D3306" w:rsidP="002D3306">
      <w:pPr>
        <w:ind w:left="1170"/>
      </w:pPr>
    </w:p>
    <w:p w:rsidR="00234ED7" w:rsidRPr="008C4E87" w:rsidRDefault="00234ED7" w:rsidP="002D3306">
      <w:pPr>
        <w:ind w:left="1170"/>
      </w:pPr>
      <w:r>
        <w:t>1.</w:t>
      </w:r>
      <w:r>
        <w:tab/>
        <w:t>Enrollment Report</w:t>
      </w: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8815EE" w:rsidRDefault="002D3306" w:rsidP="002D3306">
      <w:pPr>
        <w:ind w:left="450"/>
      </w:pPr>
      <w:r>
        <w:t xml:space="preserve">     </w:t>
      </w:r>
    </w:p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4C57FA" w:rsidRDefault="008815EE" w:rsidP="00234ED7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4F759A">
        <w:t>Appointment(s)</w:t>
      </w:r>
    </w:p>
    <w:p w:rsidR="00A103A2" w:rsidRDefault="00A103A2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4F759A" w:rsidRDefault="00234ED7" w:rsidP="00A103A2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3000"/>
        </w:tabs>
      </w:pPr>
      <w:r>
        <w:t>Herbert Corey</w:t>
      </w:r>
      <w:r w:rsidR="00A103A2">
        <w:t xml:space="preserve"> – Substitute </w:t>
      </w:r>
      <w:r>
        <w:t xml:space="preserve">Bus </w:t>
      </w:r>
      <w:proofErr w:type="gramStart"/>
      <w:r>
        <w:t>Monitor ????</w:t>
      </w:r>
      <w:proofErr w:type="gramEnd"/>
      <w:r>
        <w:t xml:space="preserve"> Did Jon talk to BOE about this?  Effective Date??</w:t>
      </w:r>
    </w:p>
    <w:p w:rsidR="00234ED7" w:rsidRDefault="00234ED7" w:rsidP="00A103A2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3000"/>
        </w:tabs>
      </w:pPr>
      <w:r>
        <w:t xml:space="preserve">Danielle Winner </w:t>
      </w:r>
    </w:p>
    <w:p w:rsidR="00E82E67" w:rsidRDefault="00E82E67" w:rsidP="007677F6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  <w:jc w:val="center"/>
      </w:pPr>
    </w:p>
    <w:p w:rsidR="00234ED7" w:rsidRDefault="00234ED7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>2</w:t>
      </w:r>
      <w:r w:rsidR="009050FD">
        <w:t>.</w:t>
      </w:r>
      <w:r w:rsidR="009050FD">
        <w:tab/>
      </w:r>
      <w:r w:rsidR="003B689C">
        <w:t xml:space="preserve">Request for Unpaid LOA – </w:t>
      </w:r>
      <w:r>
        <w:t>Pat Washburn</w:t>
      </w:r>
      <w:r w:rsidR="003B689C">
        <w:t xml:space="preserve"> –</w:t>
      </w:r>
    </w:p>
    <w:p w:rsidR="00234ED7" w:rsidRDefault="00234ED7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F65693" w:rsidRDefault="00234ED7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>3</w:t>
      </w:r>
      <w:r w:rsidR="00BD597A">
        <w:t>.</w:t>
      </w:r>
      <w:r w:rsidR="00BD597A">
        <w:tab/>
        <w:t>Resignation</w:t>
      </w:r>
      <w:r w:rsidR="00F65693">
        <w:t>(s)</w:t>
      </w:r>
    </w:p>
    <w:p w:rsidR="003B689C" w:rsidRDefault="00F65693" w:rsidP="00234ED7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ab/>
      </w:r>
    </w:p>
    <w:p w:rsidR="005B0068" w:rsidRPr="002D3306" w:rsidRDefault="00636E4A" w:rsidP="002D3306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750531" w:rsidRDefault="00750531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bookmarkStart w:id="0" w:name="_GoBack"/>
      <w:bookmarkEnd w:id="0"/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614FBC" w:rsidRDefault="00614FBC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D7" w:rsidRDefault="00234ED7" w:rsidP="00A728E8">
      <w:r>
        <w:separator/>
      </w:r>
    </w:p>
  </w:endnote>
  <w:endnote w:type="continuationSeparator" w:id="0">
    <w:p w:rsidR="00234ED7" w:rsidRDefault="00234ED7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D7" w:rsidRDefault="00234ED7" w:rsidP="00A728E8">
      <w:r>
        <w:separator/>
      </w:r>
    </w:p>
  </w:footnote>
  <w:footnote w:type="continuationSeparator" w:id="0">
    <w:p w:rsidR="00234ED7" w:rsidRDefault="00234ED7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1236C3"/>
    <w:rsid w:val="00150B43"/>
    <w:rsid w:val="001646F6"/>
    <w:rsid w:val="00187017"/>
    <w:rsid w:val="0018762D"/>
    <w:rsid w:val="001916CD"/>
    <w:rsid w:val="00194908"/>
    <w:rsid w:val="001D38F6"/>
    <w:rsid w:val="001E2FEA"/>
    <w:rsid w:val="00204D13"/>
    <w:rsid w:val="00224FB4"/>
    <w:rsid w:val="00234ED7"/>
    <w:rsid w:val="00274B5F"/>
    <w:rsid w:val="00275AF9"/>
    <w:rsid w:val="002963F8"/>
    <w:rsid w:val="002B6BBA"/>
    <w:rsid w:val="002D3306"/>
    <w:rsid w:val="002D5572"/>
    <w:rsid w:val="002F597A"/>
    <w:rsid w:val="003107F7"/>
    <w:rsid w:val="00321602"/>
    <w:rsid w:val="00356DB7"/>
    <w:rsid w:val="00363F9D"/>
    <w:rsid w:val="00374C0B"/>
    <w:rsid w:val="003A215F"/>
    <w:rsid w:val="003B0F44"/>
    <w:rsid w:val="003B689C"/>
    <w:rsid w:val="003D7371"/>
    <w:rsid w:val="003E5A79"/>
    <w:rsid w:val="003F25E6"/>
    <w:rsid w:val="00413EF2"/>
    <w:rsid w:val="004351B0"/>
    <w:rsid w:val="00435EF1"/>
    <w:rsid w:val="004621A8"/>
    <w:rsid w:val="00477A4C"/>
    <w:rsid w:val="004A2B49"/>
    <w:rsid w:val="004A44D9"/>
    <w:rsid w:val="004C57FA"/>
    <w:rsid w:val="004D087C"/>
    <w:rsid w:val="004E712A"/>
    <w:rsid w:val="004F437C"/>
    <w:rsid w:val="004F759A"/>
    <w:rsid w:val="00503AB3"/>
    <w:rsid w:val="00504E3A"/>
    <w:rsid w:val="00526620"/>
    <w:rsid w:val="005569EC"/>
    <w:rsid w:val="0058653F"/>
    <w:rsid w:val="005B0068"/>
    <w:rsid w:val="005B6284"/>
    <w:rsid w:val="005D3A2F"/>
    <w:rsid w:val="005E1D49"/>
    <w:rsid w:val="005F7D32"/>
    <w:rsid w:val="00600E9F"/>
    <w:rsid w:val="00606B02"/>
    <w:rsid w:val="00614137"/>
    <w:rsid w:val="00614FBC"/>
    <w:rsid w:val="00622E80"/>
    <w:rsid w:val="00636E4A"/>
    <w:rsid w:val="00646E5D"/>
    <w:rsid w:val="00653AD4"/>
    <w:rsid w:val="00662DB2"/>
    <w:rsid w:val="006648BC"/>
    <w:rsid w:val="0067451B"/>
    <w:rsid w:val="00696567"/>
    <w:rsid w:val="006A49E0"/>
    <w:rsid w:val="006C0BF2"/>
    <w:rsid w:val="006C55A6"/>
    <w:rsid w:val="007025D9"/>
    <w:rsid w:val="00705318"/>
    <w:rsid w:val="00732806"/>
    <w:rsid w:val="007338F2"/>
    <w:rsid w:val="00741104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434B8"/>
    <w:rsid w:val="00852A01"/>
    <w:rsid w:val="00857A8D"/>
    <w:rsid w:val="00862BE3"/>
    <w:rsid w:val="00880BB8"/>
    <w:rsid w:val="008815EE"/>
    <w:rsid w:val="0088382F"/>
    <w:rsid w:val="008A02B4"/>
    <w:rsid w:val="008A4E4D"/>
    <w:rsid w:val="008A5B82"/>
    <w:rsid w:val="008B4EE1"/>
    <w:rsid w:val="008C4E87"/>
    <w:rsid w:val="008E1CE0"/>
    <w:rsid w:val="008F7E44"/>
    <w:rsid w:val="00903BE3"/>
    <w:rsid w:val="009050FD"/>
    <w:rsid w:val="00914EDA"/>
    <w:rsid w:val="0093309D"/>
    <w:rsid w:val="00954137"/>
    <w:rsid w:val="00967FB4"/>
    <w:rsid w:val="00970823"/>
    <w:rsid w:val="00995A27"/>
    <w:rsid w:val="009B10A5"/>
    <w:rsid w:val="009E733D"/>
    <w:rsid w:val="00A103A2"/>
    <w:rsid w:val="00A115C3"/>
    <w:rsid w:val="00A1397F"/>
    <w:rsid w:val="00A67D04"/>
    <w:rsid w:val="00A728E8"/>
    <w:rsid w:val="00A96790"/>
    <w:rsid w:val="00A96EE8"/>
    <w:rsid w:val="00AD3D83"/>
    <w:rsid w:val="00AE0202"/>
    <w:rsid w:val="00B14DA9"/>
    <w:rsid w:val="00B1651C"/>
    <w:rsid w:val="00B27F8B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92CDC"/>
    <w:rsid w:val="00D966AD"/>
    <w:rsid w:val="00DA13F7"/>
    <w:rsid w:val="00DC0436"/>
    <w:rsid w:val="00DC4C73"/>
    <w:rsid w:val="00DF51FD"/>
    <w:rsid w:val="00DF749A"/>
    <w:rsid w:val="00E16F79"/>
    <w:rsid w:val="00E173BB"/>
    <w:rsid w:val="00E254AA"/>
    <w:rsid w:val="00E516D6"/>
    <w:rsid w:val="00E57413"/>
    <w:rsid w:val="00E66361"/>
    <w:rsid w:val="00E82E67"/>
    <w:rsid w:val="00EA2DA0"/>
    <w:rsid w:val="00EA3EBD"/>
    <w:rsid w:val="00F073A7"/>
    <w:rsid w:val="00F13756"/>
    <w:rsid w:val="00F322FC"/>
    <w:rsid w:val="00F65693"/>
    <w:rsid w:val="00F722CC"/>
    <w:rsid w:val="00F80B69"/>
    <w:rsid w:val="00FA2E37"/>
    <w:rsid w:val="00FA7754"/>
    <w:rsid w:val="00FB30B6"/>
    <w:rsid w:val="00FB7B2C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2014-01-03T16:06:00Z</cp:lastPrinted>
  <dcterms:created xsi:type="dcterms:W3CDTF">2014-01-15T12:38:00Z</dcterms:created>
  <dcterms:modified xsi:type="dcterms:W3CDTF">2014-01-24T20:02:00Z</dcterms:modified>
</cp:coreProperties>
</file>